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FEB2" w14:textId="57C8C9AD" w:rsidR="00561955" w:rsidRPr="00F10606" w:rsidRDefault="0014133E" w:rsidP="008A32B7">
      <w:pPr>
        <w:jc w:val="center"/>
        <w:rPr>
          <w:b/>
          <w:sz w:val="28"/>
          <w:lang w:val="en-US"/>
        </w:rPr>
      </w:pPr>
      <w:r w:rsidRPr="00F10606">
        <w:rPr>
          <w:b/>
          <w:sz w:val="28"/>
          <w:lang w:val="en-US"/>
        </w:rPr>
        <w:t>Agenda for PPC Meeting on Tuesday</w:t>
      </w:r>
      <w:r w:rsidR="005B2362">
        <w:rPr>
          <w:b/>
          <w:sz w:val="28"/>
          <w:lang w:val="en-US"/>
        </w:rPr>
        <w:t xml:space="preserve"> 2</w:t>
      </w:r>
      <w:r w:rsidR="005B2362" w:rsidRPr="005B2362">
        <w:rPr>
          <w:b/>
          <w:sz w:val="28"/>
          <w:vertAlign w:val="superscript"/>
          <w:lang w:val="en-US"/>
        </w:rPr>
        <w:t>ND</w:t>
      </w:r>
      <w:r w:rsidR="005B2362">
        <w:rPr>
          <w:b/>
          <w:sz w:val="28"/>
          <w:lang w:val="en-US"/>
        </w:rPr>
        <w:t xml:space="preserve"> </w:t>
      </w:r>
      <w:r w:rsidR="00D46897">
        <w:rPr>
          <w:b/>
          <w:sz w:val="28"/>
          <w:lang w:val="en-US"/>
        </w:rPr>
        <w:t>May</w:t>
      </w:r>
      <w:r w:rsidR="008A32B7" w:rsidRPr="00F10606">
        <w:rPr>
          <w:b/>
          <w:sz w:val="28"/>
          <w:lang w:val="en-US"/>
        </w:rPr>
        <w:t xml:space="preserve"> at 6:30pm</w:t>
      </w:r>
    </w:p>
    <w:p w14:paraId="3B6CD26C" w14:textId="77777777" w:rsidR="008A32B7" w:rsidRPr="00F10606" w:rsidRDefault="008A32B7" w:rsidP="008A32B7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4"/>
        <w:gridCol w:w="8607"/>
      </w:tblGrid>
      <w:tr w:rsidR="008A32B7" w:rsidRPr="00F10606" w14:paraId="1DF1C224" w14:textId="77777777" w:rsidTr="00100940">
        <w:tc>
          <w:tcPr>
            <w:tcW w:w="744" w:type="dxa"/>
          </w:tcPr>
          <w:p w14:paraId="58D15851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Item</w:t>
            </w:r>
          </w:p>
        </w:tc>
        <w:tc>
          <w:tcPr>
            <w:tcW w:w="8607" w:type="dxa"/>
          </w:tcPr>
          <w:p w14:paraId="72360885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Description</w:t>
            </w:r>
          </w:p>
        </w:tc>
      </w:tr>
      <w:tr w:rsidR="008A32B7" w:rsidRPr="00F10606" w14:paraId="639B701D" w14:textId="77777777" w:rsidTr="00100940">
        <w:tc>
          <w:tcPr>
            <w:tcW w:w="744" w:type="dxa"/>
          </w:tcPr>
          <w:p w14:paraId="5EB1A13D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07" w:type="dxa"/>
          </w:tcPr>
          <w:p w14:paraId="5F8389E9" w14:textId="15DA6234" w:rsidR="008A32B7" w:rsidRPr="00F10606" w:rsidRDefault="00D46897" w:rsidP="008A32B7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Apologies</w:t>
            </w:r>
            <w:r w:rsidR="008A32B7" w:rsidRPr="00F10606">
              <w:rPr>
                <w:sz w:val="28"/>
                <w:szCs w:val="28"/>
                <w:lang w:val="en-US"/>
              </w:rPr>
              <w:t xml:space="preserve"> and note of attendees</w:t>
            </w:r>
          </w:p>
          <w:p w14:paraId="544E86EF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</w:p>
        </w:tc>
      </w:tr>
      <w:tr w:rsidR="008A32B7" w:rsidRPr="00F10606" w14:paraId="67BB69FB" w14:textId="77777777" w:rsidTr="00100940">
        <w:tc>
          <w:tcPr>
            <w:tcW w:w="744" w:type="dxa"/>
          </w:tcPr>
          <w:p w14:paraId="5D28FAF3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607" w:type="dxa"/>
          </w:tcPr>
          <w:p w14:paraId="08302422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Opening prayer</w:t>
            </w:r>
          </w:p>
          <w:p w14:paraId="39E6D663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</w:p>
        </w:tc>
      </w:tr>
      <w:tr w:rsidR="008A32B7" w:rsidRPr="00F10606" w14:paraId="583BEE0F" w14:textId="77777777" w:rsidTr="00100940">
        <w:tc>
          <w:tcPr>
            <w:tcW w:w="744" w:type="dxa"/>
          </w:tcPr>
          <w:p w14:paraId="1BDDB01B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07" w:type="dxa"/>
          </w:tcPr>
          <w:p w14:paraId="22B9C132" w14:textId="3E0C3D46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 xml:space="preserve">Comments/questions on minutes from PPC on </w:t>
            </w:r>
            <w:r w:rsidR="009E2E27">
              <w:rPr>
                <w:sz w:val="28"/>
                <w:szCs w:val="28"/>
                <w:lang w:val="en-US"/>
              </w:rPr>
              <w:t>14</w:t>
            </w:r>
            <w:r w:rsidR="009E2E27" w:rsidRPr="009E2E27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9E2E27">
              <w:rPr>
                <w:sz w:val="28"/>
                <w:szCs w:val="28"/>
                <w:lang w:val="en-US"/>
              </w:rPr>
              <w:t xml:space="preserve"> March</w:t>
            </w:r>
          </w:p>
          <w:p w14:paraId="4B355648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3765403D" w14:textId="77777777" w:rsidTr="00100940">
        <w:tc>
          <w:tcPr>
            <w:tcW w:w="744" w:type="dxa"/>
          </w:tcPr>
          <w:p w14:paraId="4E05F5F1" w14:textId="40951CB2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07" w:type="dxa"/>
          </w:tcPr>
          <w:p w14:paraId="6CBAC4DE" w14:textId="77777777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Arrangements for meeting of future </w:t>
            </w:r>
            <w:r w:rsidRPr="0062606A">
              <w:rPr>
                <w:sz w:val="28"/>
                <w:szCs w:val="28"/>
                <w:lang w:val="en-US"/>
              </w:rPr>
              <w:t>Readers &amp; Ministers of Holy Communion</w:t>
            </w:r>
            <w:r>
              <w:rPr>
                <w:sz w:val="28"/>
                <w:szCs w:val="28"/>
                <w:lang w:val="en-US"/>
              </w:rPr>
              <w:t xml:space="preserve"> on 13rd May. </w:t>
            </w:r>
          </w:p>
          <w:p w14:paraId="55B90E45" w14:textId="5FB41F94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Current Readers/ Ministers able to attend and possible future people. </w:t>
            </w:r>
          </w:p>
        </w:tc>
      </w:tr>
      <w:tr w:rsidR="006652E3" w:rsidRPr="00F10606" w14:paraId="24134E3A" w14:textId="77777777" w:rsidTr="00100940">
        <w:tc>
          <w:tcPr>
            <w:tcW w:w="744" w:type="dxa"/>
          </w:tcPr>
          <w:p w14:paraId="0E28907E" w14:textId="337A9C8D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07" w:type="dxa"/>
          </w:tcPr>
          <w:p w14:paraId="5297D8C8" w14:textId="77777777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 xml:space="preserve">Update </w:t>
            </w:r>
            <w:r>
              <w:rPr>
                <w:sz w:val="28"/>
                <w:szCs w:val="28"/>
                <w:lang w:val="en-US"/>
              </w:rPr>
              <w:t>from craft club</w:t>
            </w:r>
          </w:p>
          <w:p w14:paraId="453BD97C" w14:textId="45C5DC0E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6543D68E" w14:textId="77777777" w:rsidTr="00100940">
        <w:tc>
          <w:tcPr>
            <w:tcW w:w="744" w:type="dxa"/>
          </w:tcPr>
          <w:p w14:paraId="5D05B3D4" w14:textId="01D4966F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607" w:type="dxa"/>
          </w:tcPr>
          <w:p w14:paraId="14ACDB9E" w14:textId="65DA78C8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Planning for Bishop Mark Davies’ visit on 16/17</w:t>
            </w:r>
            <w:r w:rsidRPr="00DA2095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June</w:t>
            </w:r>
          </w:p>
          <w:p w14:paraId="3ED0A482" w14:textId="5D6206D4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6F334116" w14:textId="77777777" w:rsidTr="00100940">
        <w:tc>
          <w:tcPr>
            <w:tcW w:w="744" w:type="dxa"/>
          </w:tcPr>
          <w:p w14:paraId="11D109B6" w14:textId="539BBF32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07" w:type="dxa"/>
          </w:tcPr>
          <w:p w14:paraId="17945162" w14:textId="77777777" w:rsidR="00584D3F" w:rsidRDefault="001910D7" w:rsidP="00EB0FD4">
            <w:pPr>
              <w:rPr>
                <w:sz w:val="28"/>
                <w:szCs w:val="28"/>
                <w:lang w:val="en-US"/>
              </w:rPr>
            </w:pPr>
            <w:r w:rsidRPr="001910D7">
              <w:rPr>
                <w:sz w:val="28"/>
                <w:szCs w:val="28"/>
                <w:lang w:val="en-US"/>
              </w:rPr>
              <w:t>What method for renewing and increasing PPC membership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1B6E3D52" w14:textId="0885FF00" w:rsidR="001910D7" w:rsidRDefault="001910D7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(see </w:t>
            </w:r>
            <w:r w:rsidR="00584D3F">
              <w:rPr>
                <w:sz w:val="28"/>
                <w:szCs w:val="28"/>
                <w:lang w:val="en-US"/>
              </w:rPr>
              <w:t>PPC Constitutionv2 document for previous arrangements)</w:t>
            </w:r>
          </w:p>
        </w:tc>
      </w:tr>
      <w:tr w:rsidR="006652E3" w:rsidRPr="00F10606" w14:paraId="48823DBE" w14:textId="77777777" w:rsidTr="00100940">
        <w:tc>
          <w:tcPr>
            <w:tcW w:w="744" w:type="dxa"/>
          </w:tcPr>
          <w:p w14:paraId="37B10A2F" w14:textId="478775A5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607" w:type="dxa"/>
          </w:tcPr>
          <w:p w14:paraId="71B5FD38" w14:textId="77777777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Comments on </w:t>
            </w:r>
            <w:r w:rsidRPr="002B6B3A">
              <w:rPr>
                <w:sz w:val="28"/>
                <w:szCs w:val="28"/>
                <w:lang w:val="en-US"/>
              </w:rPr>
              <w:t>liturgy, music, Communion under both kinds.</w:t>
            </w:r>
          </w:p>
          <w:p w14:paraId="1DE07F59" w14:textId="108FA4E7" w:rsidR="006652E3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33B4857D" w14:textId="77777777" w:rsidTr="00100940">
        <w:tc>
          <w:tcPr>
            <w:tcW w:w="744" w:type="dxa"/>
          </w:tcPr>
          <w:p w14:paraId="66E1DBC6" w14:textId="77777777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607" w:type="dxa"/>
          </w:tcPr>
          <w:p w14:paraId="01B92E2C" w14:textId="5DD74EEB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AOB</w:t>
            </w:r>
          </w:p>
          <w:p w14:paraId="382D0F66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6F1DC217" w14:textId="77777777" w:rsidTr="00100940">
        <w:tc>
          <w:tcPr>
            <w:tcW w:w="744" w:type="dxa"/>
          </w:tcPr>
          <w:p w14:paraId="2F71D731" w14:textId="77777777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607" w:type="dxa"/>
          </w:tcPr>
          <w:p w14:paraId="3D5930EB" w14:textId="57D0723D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Date of next meeting</w:t>
            </w:r>
          </w:p>
          <w:p w14:paraId="21B6711A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3193DEE5" w14:textId="77777777" w:rsidTr="00100940">
        <w:tc>
          <w:tcPr>
            <w:tcW w:w="744" w:type="dxa"/>
          </w:tcPr>
          <w:p w14:paraId="63ABEFC7" w14:textId="77777777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607" w:type="dxa"/>
          </w:tcPr>
          <w:p w14:paraId="561A9635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Closing prayer</w:t>
            </w:r>
          </w:p>
          <w:p w14:paraId="55016531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0DAC5B8" w14:textId="0D1FF44B" w:rsidR="008A32B7" w:rsidRDefault="008A32B7" w:rsidP="008A32B7">
      <w:pPr>
        <w:jc w:val="center"/>
        <w:rPr>
          <w:sz w:val="24"/>
          <w:lang w:val="en-US"/>
        </w:rPr>
      </w:pPr>
    </w:p>
    <w:p w14:paraId="1DEB994B" w14:textId="77777777" w:rsidR="00934A18" w:rsidRPr="008A32B7" w:rsidRDefault="00934A18" w:rsidP="008A32B7">
      <w:pPr>
        <w:jc w:val="center"/>
        <w:rPr>
          <w:sz w:val="24"/>
          <w:lang w:val="en-US"/>
        </w:rPr>
      </w:pPr>
    </w:p>
    <w:sectPr w:rsidR="00934A18" w:rsidRPr="008A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E"/>
    <w:rsid w:val="000038D3"/>
    <w:rsid w:val="000532EA"/>
    <w:rsid w:val="00065349"/>
    <w:rsid w:val="00077256"/>
    <w:rsid w:val="00083AEB"/>
    <w:rsid w:val="000A3910"/>
    <w:rsid w:val="000D6A91"/>
    <w:rsid w:val="00100940"/>
    <w:rsid w:val="00130419"/>
    <w:rsid w:val="0014133E"/>
    <w:rsid w:val="001627E8"/>
    <w:rsid w:val="001910D7"/>
    <w:rsid w:val="001C274A"/>
    <w:rsid w:val="00207BFD"/>
    <w:rsid w:val="002B6B3A"/>
    <w:rsid w:val="003000CF"/>
    <w:rsid w:val="00321E35"/>
    <w:rsid w:val="00390861"/>
    <w:rsid w:val="00400E84"/>
    <w:rsid w:val="00411AEC"/>
    <w:rsid w:val="00417EEA"/>
    <w:rsid w:val="0048634B"/>
    <w:rsid w:val="004C7B14"/>
    <w:rsid w:val="004E3376"/>
    <w:rsid w:val="00505284"/>
    <w:rsid w:val="00513D4C"/>
    <w:rsid w:val="00546702"/>
    <w:rsid w:val="00584D3F"/>
    <w:rsid w:val="005B2362"/>
    <w:rsid w:val="005D76F9"/>
    <w:rsid w:val="0062606A"/>
    <w:rsid w:val="006652E3"/>
    <w:rsid w:val="006F72C6"/>
    <w:rsid w:val="007C31B8"/>
    <w:rsid w:val="007D6DD0"/>
    <w:rsid w:val="00854C78"/>
    <w:rsid w:val="00873582"/>
    <w:rsid w:val="00886FED"/>
    <w:rsid w:val="008A32B7"/>
    <w:rsid w:val="008F1ED4"/>
    <w:rsid w:val="00934A18"/>
    <w:rsid w:val="00986C94"/>
    <w:rsid w:val="009C70C6"/>
    <w:rsid w:val="009D7E74"/>
    <w:rsid w:val="009E2E27"/>
    <w:rsid w:val="009E7452"/>
    <w:rsid w:val="00A20F77"/>
    <w:rsid w:val="00A62B85"/>
    <w:rsid w:val="00A717E8"/>
    <w:rsid w:val="00A81E2E"/>
    <w:rsid w:val="00AB6318"/>
    <w:rsid w:val="00AC0ED5"/>
    <w:rsid w:val="00AF0171"/>
    <w:rsid w:val="00BF29B5"/>
    <w:rsid w:val="00C16D23"/>
    <w:rsid w:val="00C253FF"/>
    <w:rsid w:val="00C4699F"/>
    <w:rsid w:val="00C51DD2"/>
    <w:rsid w:val="00CC117D"/>
    <w:rsid w:val="00D23279"/>
    <w:rsid w:val="00D46897"/>
    <w:rsid w:val="00D914EA"/>
    <w:rsid w:val="00DA2095"/>
    <w:rsid w:val="00EA1AC4"/>
    <w:rsid w:val="00EB0FD4"/>
    <w:rsid w:val="00EC6489"/>
    <w:rsid w:val="00F10606"/>
    <w:rsid w:val="00F66FF1"/>
    <w:rsid w:val="00F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1EAB"/>
  <w15:chartTrackingRefBased/>
  <w15:docId w15:val="{B2C4087B-022B-4BCE-B806-8589502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Mottram</dc:creator>
  <cp:keywords/>
  <dc:description/>
  <cp:lastModifiedBy>John Mears</cp:lastModifiedBy>
  <cp:revision>2</cp:revision>
  <dcterms:created xsi:type="dcterms:W3CDTF">2023-04-28T10:20:00Z</dcterms:created>
  <dcterms:modified xsi:type="dcterms:W3CDTF">2023-04-28T10:20:00Z</dcterms:modified>
</cp:coreProperties>
</file>